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DB04DA" w14:textId="7F1AD46F" w:rsidR="00E22188" w:rsidRDefault="00CB166A">
      <w:r>
        <w:t>Question 1</w:t>
      </w:r>
    </w:p>
    <w:p w14:paraId="1EC7FA59" w14:textId="05D6D619" w:rsidR="00CB166A" w:rsidRDefault="00CB166A">
      <w:r>
        <w:t>Docker was already installed in the system for previous assignment in second semester</w:t>
      </w:r>
    </w:p>
    <w:p w14:paraId="3AF623AB" w14:textId="78C5AB65" w:rsidR="00CB166A" w:rsidRDefault="00CB166A">
      <w:r>
        <w:t>Question 2</w:t>
      </w:r>
    </w:p>
    <w:p w14:paraId="6C8D0466" w14:textId="29A89A5C" w:rsidR="00CB166A" w:rsidRDefault="00CB166A">
      <w:r>
        <w:t xml:space="preserve">Postgress </w:t>
      </w:r>
      <w:r>
        <w:t>was already installed in the system for previous assignment in second semester</w:t>
      </w:r>
    </w:p>
    <w:p w14:paraId="3E816603" w14:textId="264E4AE5" w:rsidR="00E22188" w:rsidRDefault="00CB166A">
      <w:r>
        <w:t>Question 3</w:t>
      </w:r>
    </w:p>
    <w:p w14:paraId="10C6C7ED" w14:textId="74246440" w:rsidR="00CB166A" w:rsidRDefault="00CB166A">
      <w:r>
        <w:t>Docker build up command</w:t>
      </w:r>
    </w:p>
    <w:p w14:paraId="7318C171" w14:textId="79E5532D" w:rsidR="00CB166A" w:rsidRDefault="00CB166A">
      <w:r w:rsidRPr="00CB166A">
        <w:drawing>
          <wp:inline distT="0" distB="0" distL="0" distR="0" wp14:anchorId="6DB4E4F3" wp14:editId="71A4FBEC">
            <wp:extent cx="5943600" cy="1084580"/>
            <wp:effectExtent l="0" t="0" r="0" b="0"/>
            <wp:docPr id="17100027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02747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A912" w14:textId="3A85630B" w:rsidR="00CB166A" w:rsidRDefault="00CB166A">
      <w:r>
        <w:t>Question 4</w:t>
      </w:r>
    </w:p>
    <w:p w14:paraId="31CD27A5" w14:textId="04A1D09D" w:rsidR="00E22188" w:rsidRDefault="00CB166A">
      <w:r>
        <w:t>Create table</w:t>
      </w:r>
    </w:p>
    <w:p w14:paraId="3450F287" w14:textId="665FA840" w:rsidR="00E22188" w:rsidRDefault="00E22188">
      <w:r w:rsidRPr="00E22188">
        <w:rPr>
          <w:noProof/>
        </w:rPr>
        <w:drawing>
          <wp:inline distT="0" distB="0" distL="0" distR="0" wp14:anchorId="7EC679C3" wp14:editId="66E62440">
            <wp:extent cx="5943600" cy="1644015"/>
            <wp:effectExtent l="0" t="0" r="0" b="0"/>
            <wp:docPr id="14557210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21021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20A1" w14:textId="77777777" w:rsidR="00E22188" w:rsidRDefault="00E22188"/>
    <w:p w14:paraId="1F0F3175" w14:textId="77777777" w:rsidR="00CB166A" w:rsidRDefault="00CB166A"/>
    <w:p w14:paraId="1D603BF5" w14:textId="77777777" w:rsidR="00CB166A" w:rsidRDefault="00CB166A"/>
    <w:p w14:paraId="76A0AAAD" w14:textId="77777777" w:rsidR="00CB166A" w:rsidRDefault="00CB166A"/>
    <w:p w14:paraId="5461F5FD" w14:textId="77777777" w:rsidR="00CB166A" w:rsidRDefault="00CB166A"/>
    <w:p w14:paraId="665648E4" w14:textId="77777777" w:rsidR="00CB166A" w:rsidRDefault="00CB166A"/>
    <w:p w14:paraId="3C7CB97D" w14:textId="77777777" w:rsidR="00CB166A" w:rsidRDefault="00CB166A"/>
    <w:p w14:paraId="3FE4E2C6" w14:textId="77777777" w:rsidR="00CB166A" w:rsidRDefault="00CB166A"/>
    <w:p w14:paraId="0E2EEBA1" w14:textId="77777777" w:rsidR="00CB166A" w:rsidRDefault="00CB166A"/>
    <w:p w14:paraId="51C12541" w14:textId="14B0E1C0" w:rsidR="00E22188" w:rsidRDefault="00CB166A">
      <w:r>
        <w:t>Question 5</w:t>
      </w:r>
      <w:r w:rsidR="00445015">
        <w:t xml:space="preserve"> </w:t>
      </w:r>
    </w:p>
    <w:p w14:paraId="09F4A22D" w14:textId="292BC523" w:rsidR="00445015" w:rsidRDefault="00445015">
      <w:r w:rsidRPr="00445015">
        <w:rPr>
          <w:noProof/>
        </w:rPr>
        <w:drawing>
          <wp:inline distT="0" distB="0" distL="0" distR="0" wp14:anchorId="0F368D29" wp14:editId="18FA7C94">
            <wp:extent cx="5943600" cy="3336925"/>
            <wp:effectExtent l="0" t="0" r="0" b="3175"/>
            <wp:docPr id="13928418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41834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79A6" w14:textId="46C538F8" w:rsidR="00445015" w:rsidRDefault="00445015">
      <w:r>
        <w:t>Change</w:t>
      </w:r>
      <w:r w:rsidR="00CB166A">
        <w:t>d</w:t>
      </w:r>
      <w:r>
        <w:t xml:space="preserve"> code in post05.go</w:t>
      </w:r>
      <w:r w:rsidR="00CB166A">
        <w:t xml:space="preserve"> to change the port number from 2345 to 5432</w:t>
      </w:r>
    </w:p>
    <w:p w14:paraId="243CFB9F" w14:textId="02FFE3EC" w:rsidR="00445015" w:rsidRDefault="00445015">
      <w:r>
        <w:t xml:space="preserve">Change code </w:t>
      </w:r>
      <w:r w:rsidR="008A681E">
        <w:t xml:space="preserve">to insert the table and delete the second </w:t>
      </w:r>
      <w:r w:rsidR="00F67BFD">
        <w:t>statement</w:t>
      </w:r>
      <w:r w:rsidR="00CB166A">
        <w:t xml:space="preserve"> same port number changed </w:t>
      </w:r>
    </w:p>
    <w:p w14:paraId="4EB6D5B4" w14:textId="77777777" w:rsidR="00F67BFD" w:rsidRDefault="00F67BFD"/>
    <w:p w14:paraId="1CC5BE02" w14:textId="2B5E7193" w:rsidR="00F67BFD" w:rsidRDefault="00F67BFD">
      <w:r w:rsidRPr="00F67BFD">
        <w:rPr>
          <w:noProof/>
        </w:rPr>
        <w:drawing>
          <wp:inline distT="0" distB="0" distL="0" distR="0" wp14:anchorId="6137E94B" wp14:editId="72DFCC93">
            <wp:extent cx="5943600" cy="1621155"/>
            <wp:effectExtent l="0" t="0" r="0" b="4445"/>
            <wp:docPr id="45229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918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5108" w14:textId="77777777" w:rsidR="00F67BFD" w:rsidRDefault="00F67BFD"/>
    <w:p w14:paraId="3E770AD8" w14:textId="3AE47F68" w:rsidR="00F67BFD" w:rsidRDefault="00F67BFD">
      <w:r>
        <w:t xml:space="preserve">After removal </w:t>
      </w:r>
    </w:p>
    <w:p w14:paraId="5BF87CA0" w14:textId="620DDBD2" w:rsidR="00F67BFD" w:rsidRDefault="00F67BFD">
      <w:r w:rsidRPr="00F67BFD">
        <w:rPr>
          <w:noProof/>
        </w:rPr>
        <w:lastRenderedPageBreak/>
        <w:drawing>
          <wp:inline distT="0" distB="0" distL="0" distR="0" wp14:anchorId="48B6E46D" wp14:editId="49C25390">
            <wp:extent cx="5943600" cy="1664335"/>
            <wp:effectExtent l="0" t="0" r="0" b="0"/>
            <wp:docPr id="79660241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02411" name="Picture 1" descr="A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5A4" w14:textId="77777777" w:rsidR="00B057CB" w:rsidRDefault="00B057CB">
      <w:r>
        <w:t>I truncated the table</w:t>
      </w:r>
    </w:p>
    <w:p w14:paraId="0AA40785" w14:textId="77777777" w:rsidR="00B057CB" w:rsidRDefault="00B057CB">
      <w:r w:rsidRPr="00B057CB">
        <w:t>psql -h localhost -p 5433 -U postgres -d go -c "TRUNCATE TABLE public.msdstest;"</w:t>
      </w:r>
    </w:p>
    <w:p w14:paraId="1E8CFE3A" w14:textId="77777777" w:rsidR="00004598" w:rsidRDefault="00B057CB">
      <w:r w:rsidRPr="00B057CB">
        <w:rPr>
          <w:noProof/>
        </w:rPr>
        <w:drawing>
          <wp:inline distT="0" distB="0" distL="0" distR="0" wp14:anchorId="189BE172" wp14:editId="375F15B6">
            <wp:extent cx="5943600" cy="1134745"/>
            <wp:effectExtent l="0" t="0" r="0" b="0"/>
            <wp:docPr id="20383381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38182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AEA9" w14:textId="77777777" w:rsidR="00004598" w:rsidRDefault="00004598"/>
    <w:p w14:paraId="1421C941" w14:textId="77777777" w:rsidR="00004598" w:rsidRDefault="00004598">
      <w:r>
        <w:t>Point 6</w:t>
      </w:r>
    </w:p>
    <w:p w14:paraId="013BFBC0" w14:textId="77777777" w:rsidR="00004598" w:rsidRDefault="00004598"/>
    <w:p w14:paraId="445BFD83" w14:textId="36C55238" w:rsidR="00B057CB" w:rsidRDefault="00004598">
      <w:r w:rsidRPr="00004598">
        <w:rPr>
          <w:noProof/>
        </w:rPr>
        <w:drawing>
          <wp:inline distT="0" distB="0" distL="0" distR="0" wp14:anchorId="4AF010E0" wp14:editId="3F24C78E">
            <wp:extent cx="5943600" cy="576580"/>
            <wp:effectExtent l="0" t="0" r="0" b="0"/>
            <wp:docPr id="171381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17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7CB">
        <w:t xml:space="preserve"> </w:t>
      </w:r>
    </w:p>
    <w:p w14:paraId="4EB1AE66" w14:textId="77777777" w:rsidR="00123188" w:rsidRDefault="00123188"/>
    <w:p w14:paraId="6893B012" w14:textId="0E65B687" w:rsidR="00123188" w:rsidRDefault="00123188">
      <w:r w:rsidRPr="00123188">
        <w:rPr>
          <w:noProof/>
        </w:rPr>
        <w:lastRenderedPageBreak/>
        <w:drawing>
          <wp:inline distT="0" distB="0" distL="0" distR="0" wp14:anchorId="6F181AC1" wp14:editId="631CE05B">
            <wp:extent cx="5943600" cy="4903470"/>
            <wp:effectExtent l="0" t="0" r="0" b="0"/>
            <wp:docPr id="88111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146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AB11" w14:textId="77777777" w:rsidR="00014D43" w:rsidRDefault="00014D43"/>
    <w:p w14:paraId="1E1340D7" w14:textId="75C7B902" w:rsidR="00014D43" w:rsidRDefault="00014D43">
      <w:r>
        <w:t>Point 7</w:t>
      </w:r>
    </w:p>
    <w:p w14:paraId="167A1082" w14:textId="374C20D7" w:rsidR="00014D43" w:rsidRDefault="00014D43">
      <w:r>
        <w:t>Creating database MSDS</w:t>
      </w:r>
    </w:p>
    <w:p w14:paraId="5E280865" w14:textId="6F657EBA" w:rsidR="00014D43" w:rsidRDefault="00014D43">
      <w:r w:rsidRPr="00014D43">
        <w:rPr>
          <w:noProof/>
        </w:rPr>
        <w:drawing>
          <wp:inline distT="0" distB="0" distL="0" distR="0" wp14:anchorId="23BB8901" wp14:editId="30FB202D">
            <wp:extent cx="5943600" cy="2094230"/>
            <wp:effectExtent l="0" t="0" r="0" b="1270"/>
            <wp:docPr id="81592484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24847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1887" w14:textId="77777777" w:rsidR="007E5EDC" w:rsidRDefault="007E5EDC"/>
    <w:p w14:paraId="457F3BBD" w14:textId="68706809" w:rsidR="007E5EDC" w:rsidRDefault="007E5EDC">
      <w:r>
        <w:t xml:space="preserve">Create table </w:t>
      </w:r>
    </w:p>
    <w:p w14:paraId="256412D4" w14:textId="346FD08C" w:rsidR="007E5EDC" w:rsidRDefault="007E5EDC">
      <w:r w:rsidRPr="007E5EDC">
        <w:rPr>
          <w:noProof/>
        </w:rPr>
        <w:drawing>
          <wp:inline distT="0" distB="0" distL="0" distR="0" wp14:anchorId="40A06141" wp14:editId="5E169D06">
            <wp:extent cx="5943600" cy="636270"/>
            <wp:effectExtent l="0" t="0" r="0" b="0"/>
            <wp:docPr id="179957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797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9AA1" w14:textId="77777777" w:rsidR="007E5EDC" w:rsidRDefault="007E5EDC"/>
    <w:p w14:paraId="3BAC0A36" w14:textId="54500128" w:rsidR="007E5EDC" w:rsidRDefault="007E5EDC">
      <w:r>
        <w:t xml:space="preserve">Code for insert inside the table </w:t>
      </w:r>
    </w:p>
    <w:p w14:paraId="41A7F721" w14:textId="32F3F817" w:rsidR="007E5EDC" w:rsidRDefault="00EF0336">
      <w:r w:rsidRPr="00EF0336">
        <w:rPr>
          <w:noProof/>
        </w:rPr>
        <w:drawing>
          <wp:inline distT="0" distB="0" distL="0" distR="0" wp14:anchorId="54816864" wp14:editId="606279C7">
            <wp:extent cx="5943600" cy="1192530"/>
            <wp:effectExtent l="0" t="0" r="0" b="1270"/>
            <wp:docPr id="15068084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8420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FC40" w14:textId="77777777" w:rsidR="00EF0336" w:rsidRDefault="00EF0336"/>
    <w:p w14:paraId="72906F5A" w14:textId="511EAD97" w:rsidR="00EF0336" w:rsidRDefault="00CB166A">
      <w:r>
        <w:t>Question 8</w:t>
      </w:r>
    </w:p>
    <w:p w14:paraId="481D8179" w14:textId="7BAFE0C9" w:rsidR="00EF0336" w:rsidRDefault="00EF0336">
      <w:r>
        <w:t xml:space="preserve">List command </w:t>
      </w:r>
    </w:p>
    <w:p w14:paraId="7790EB47" w14:textId="77777777" w:rsidR="00EF0336" w:rsidRDefault="00EF0336"/>
    <w:p w14:paraId="24E1893D" w14:textId="56D0ABBB" w:rsidR="00EF0336" w:rsidRDefault="00EF0336">
      <w:r w:rsidRPr="00EF0336">
        <w:rPr>
          <w:noProof/>
        </w:rPr>
        <w:drawing>
          <wp:inline distT="0" distB="0" distL="0" distR="0" wp14:anchorId="1E590FA2" wp14:editId="439FAC56">
            <wp:extent cx="5943600" cy="3121025"/>
            <wp:effectExtent l="0" t="0" r="0" b="3175"/>
            <wp:docPr id="16399861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86126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03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188"/>
    <w:rsid w:val="00004598"/>
    <w:rsid w:val="00014D43"/>
    <w:rsid w:val="00123188"/>
    <w:rsid w:val="001C3F7D"/>
    <w:rsid w:val="003E11EF"/>
    <w:rsid w:val="00445015"/>
    <w:rsid w:val="007E5EDC"/>
    <w:rsid w:val="008A681E"/>
    <w:rsid w:val="00B057CB"/>
    <w:rsid w:val="00CB166A"/>
    <w:rsid w:val="00E22188"/>
    <w:rsid w:val="00EF0336"/>
    <w:rsid w:val="00F67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F57492"/>
  <w15:chartTrackingRefBased/>
  <w15:docId w15:val="{8B357A6A-8672-6247-8A31-62D76D8B3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21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21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21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21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21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21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21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21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21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21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21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21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21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21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21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21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21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21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21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21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21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21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21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21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21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21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21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21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21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5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Manesh Sugathan Santha</dc:creator>
  <cp:keywords/>
  <dc:description/>
  <cp:lastModifiedBy>Manesh Sugathan Santha</cp:lastModifiedBy>
  <cp:revision>2</cp:revision>
  <dcterms:created xsi:type="dcterms:W3CDTF">2025-11-08T15:11:00Z</dcterms:created>
  <dcterms:modified xsi:type="dcterms:W3CDTF">2025-11-09T14:56:00Z</dcterms:modified>
</cp:coreProperties>
</file>